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4587" w14:textId="34F10695" w:rsidR="006457C1" w:rsidRDefault="006457C1" w:rsidP="006457C1">
      <w:pPr>
        <w:jc w:val="center"/>
      </w:pPr>
      <w:r>
        <w:t>POVOLENÍ KE VSTUPU DO UZAVŘENÉHO PROSTORU A K PRÁCI V NĚM</w:t>
      </w:r>
    </w:p>
    <w:p w14:paraId="6D2726C7" w14:textId="77777777" w:rsidR="006457C1" w:rsidRDefault="006457C1" w:rsidP="006457C1">
      <w:r>
        <w:t xml:space="preserve"> </w:t>
      </w:r>
    </w:p>
    <w:p w14:paraId="12079F3A" w14:textId="753A2A2A" w:rsidR="006457C1" w:rsidRDefault="006457C1" w:rsidP="006457C1">
      <w:r>
        <w:t>Útvar/Organizační jednotka/Provozovna:.………………………………………………………………….….......................</w:t>
      </w:r>
    </w:p>
    <w:p w14:paraId="49741C28" w14:textId="2903ABE8" w:rsidR="006457C1" w:rsidRDefault="006457C1" w:rsidP="006457C1">
      <w:r>
        <w:t>Zařízení: ………………………………….......………</w:t>
      </w:r>
      <w:r w:rsidR="006901D8">
        <w:t>……………………………………………………………</w:t>
      </w:r>
    </w:p>
    <w:p w14:paraId="06690B31" w14:textId="6D040570" w:rsidR="006457C1" w:rsidRDefault="006457C1" w:rsidP="006457C1">
      <w:r>
        <w:t xml:space="preserve">Je </w:t>
      </w:r>
      <w:r w:rsidR="00D76657">
        <w:t>umožněn</w:t>
      </w:r>
      <w:r>
        <w:t xml:space="preserve"> vstup a prác</w:t>
      </w:r>
      <w:r w:rsidR="00D76657">
        <w:t>e</w:t>
      </w:r>
      <w:r>
        <w:t xml:space="preserve"> v </w:t>
      </w:r>
      <w:r w:rsidR="00D76657">
        <w:t>prostoru</w:t>
      </w:r>
      <w:r>
        <w:t xml:space="preserve"> v době: </w:t>
      </w:r>
    </w:p>
    <w:p w14:paraId="06DF166B" w14:textId="0D973EDB" w:rsidR="006457C1" w:rsidRDefault="006457C1" w:rsidP="006457C1">
      <w:r>
        <w:t>Od …………….</w:t>
      </w:r>
      <w:r w:rsidR="00D76657">
        <w:t>……</w:t>
      </w:r>
      <w:r>
        <w:t>.….……………....… hod., do…...……...………………..……………</w:t>
      </w:r>
      <w:r w:rsidR="00D76657">
        <w:t>…………</w:t>
      </w:r>
      <w:r>
        <w:t xml:space="preserve">hod. </w:t>
      </w:r>
    </w:p>
    <w:p w14:paraId="3C120BE8" w14:textId="51A1BC24" w:rsidR="006457C1" w:rsidRDefault="006457C1" w:rsidP="006457C1">
      <w:r>
        <w:t>Plánovaný rozsah práce: …….......………………………………………………………………………….….………………………………….......…………………………..……………………………………………………………………………………</w:t>
      </w:r>
    </w:p>
    <w:p w14:paraId="3FB68D71" w14:textId="76DCEA59" w:rsidR="006457C1" w:rsidRDefault="006457C1" w:rsidP="006457C1">
      <w:bookmarkStart w:id="0" w:name="_GoBack"/>
      <w:bookmarkEnd w:id="0"/>
      <w:r>
        <w:t xml:space="preserve">Zařízení bylo pro zajištění bezpečné práce: </w:t>
      </w:r>
    </w:p>
    <w:p w14:paraId="595CF394" w14:textId="41CCAA54" w:rsidR="006457C1" w:rsidRDefault="00D76657" w:rsidP="006457C1">
      <w:r>
        <w:t>Vyvětráno-vypláchnuto vodou-vyfoukáno parou-tlakovým vzduchem-inertním plynem-</w:t>
      </w:r>
    </w:p>
    <w:p w14:paraId="5DF95233" w14:textId="140DAF48" w:rsidR="006457C1" w:rsidRDefault="006457C1" w:rsidP="006457C1">
      <w:r>
        <w:t>vyčištěno jiným</w:t>
      </w:r>
      <w:r w:rsidR="00D76657">
        <w:t xml:space="preserve"> </w:t>
      </w:r>
      <w:r>
        <w:t>způsobem………………………………………………………………………………</w:t>
      </w:r>
      <w:r w:rsidR="00D76657">
        <w:t>….</w:t>
      </w:r>
      <w:r>
        <w:t xml:space="preserve">*) </w:t>
      </w:r>
    </w:p>
    <w:p w14:paraId="40D35BC6" w14:textId="1385ACBD" w:rsidR="006457C1" w:rsidRDefault="006457C1" w:rsidP="006457C1">
      <w:r>
        <w:t>Tyto práce byly skončeny dne ………………....... v hod ……………………………………………</w:t>
      </w:r>
      <w:r w:rsidR="00D76657">
        <w:t>….</w:t>
      </w:r>
      <w:r>
        <w:t xml:space="preserve"> </w:t>
      </w:r>
    </w:p>
    <w:p w14:paraId="07748E54" w14:textId="04E174FC" w:rsidR="006457C1" w:rsidRDefault="006457C1" w:rsidP="006457C1">
      <w:r>
        <w:t xml:space="preserve">Odpojení elektrického proudu provedl a </w:t>
      </w:r>
      <w:r w:rsidR="00D76657">
        <w:t>přezkoušel:</w:t>
      </w:r>
      <w:r>
        <w:t>…........………………………………</w:t>
      </w:r>
      <w:r w:rsidR="00D76657">
        <w:t>………</w:t>
      </w:r>
    </w:p>
    <w:p w14:paraId="0E8639F5" w14:textId="0C977FE5" w:rsidR="006457C1" w:rsidRDefault="006457C1" w:rsidP="006457C1">
      <w:r>
        <w:t xml:space="preserve"> </w:t>
      </w:r>
      <w:r w:rsidR="00D76657">
        <w:t>(</w:t>
      </w:r>
      <w:r>
        <w:t>jméno a podpis elektrikáře</w:t>
      </w:r>
      <w:r w:rsidR="00D76657">
        <w:t>/číslo zaměstnance)</w:t>
      </w:r>
    </w:p>
    <w:p w14:paraId="5774ACCC" w14:textId="70A970BB" w:rsidR="006457C1" w:rsidRDefault="006457C1" w:rsidP="006457C1">
      <w:r>
        <w:t xml:space="preserve"> Analýza ovzduší v nádobě: výsledek ……........…………………………….……..……………………………</w:t>
      </w:r>
      <w:r w:rsidR="00D76657">
        <w:t>………………………………………….</w:t>
      </w:r>
    </w:p>
    <w:p w14:paraId="3215E16E" w14:textId="6BCC99F3" w:rsidR="006457C1" w:rsidRDefault="006457C1" w:rsidP="006457C1">
      <w:r>
        <w:t>dne …………………………… hodina ………….……. jméno a podpi</w:t>
      </w:r>
      <w:r w:rsidR="00D76657">
        <w:t>s</w:t>
      </w:r>
      <w:r>
        <w:t>……........………..…………</w:t>
      </w:r>
      <w:r w:rsidR="00D76657">
        <w:t>…</w:t>
      </w:r>
    </w:p>
    <w:p w14:paraId="0C761234" w14:textId="77777777" w:rsidR="006457C1" w:rsidRDefault="006457C1" w:rsidP="006457C1">
      <w:r>
        <w:t xml:space="preserve">Ochranná opatření při práci: </w:t>
      </w:r>
    </w:p>
    <w:p w14:paraId="2736173F" w14:textId="0B451EFE" w:rsidR="00D76657" w:rsidRDefault="00D76657" w:rsidP="006457C1">
      <w:r>
        <w:t>Osobní ochranné pracovní prostředky: VYPSAT POTŘEBNÉ</w:t>
      </w:r>
      <w:r w:rsidR="00152264">
        <w:t xml:space="preserve"> OOPP</w:t>
      </w:r>
      <w:r>
        <w:t xml:space="preserve"> PRO VSTUP A PRÁCI V UZAVŘENÉM PROSTORU</w:t>
      </w:r>
    </w:p>
    <w:p w14:paraId="293425C3" w14:textId="24570EA4" w:rsidR="00D76657" w:rsidRDefault="00D76657" w:rsidP="006457C1">
      <w:r>
        <w:t>Větrání: neprovádí se – přirozený tah – vháněn čerstvý vzduch – odsávání*)</w:t>
      </w:r>
    </w:p>
    <w:p w14:paraId="602A59B4" w14:textId="12FC8CD5" w:rsidR="006457C1" w:rsidRDefault="006457C1" w:rsidP="006457C1">
      <w:r>
        <w:lastRenderedPageBreak/>
        <w:t xml:space="preserve">Ochrana dýchadel: </w:t>
      </w:r>
      <w:r w:rsidR="00D76657">
        <w:t>VYPSAT POTŘEBNÉ PROSTŘEDKY PRO VSTUP A PRÁCI V UZAVŘENÉM PROSTORU</w:t>
      </w:r>
    </w:p>
    <w:p w14:paraId="1A7C6D08" w14:textId="517DECF3" w:rsidR="006457C1" w:rsidRDefault="006457C1" w:rsidP="006457C1">
      <w:r>
        <w:t xml:space="preserve">Další </w:t>
      </w:r>
      <w:r w:rsidR="00D76657">
        <w:t xml:space="preserve">přijatá </w:t>
      </w:r>
      <w:r>
        <w:t xml:space="preserve">opatření: ………….…….…………………………………………………………..….......……………... </w:t>
      </w:r>
    </w:p>
    <w:p w14:paraId="326F93D7" w14:textId="704ED30D" w:rsidR="006457C1" w:rsidRDefault="006457C1" w:rsidP="006457C1">
      <w:r>
        <w:t>Bezpečnostní předpis</w:t>
      </w:r>
      <w:r w:rsidR="00152264">
        <w:t>/pracovní postup</w:t>
      </w:r>
      <w:r>
        <w:t xml:space="preserve"> s kterým jsou zaměstnanci seznámeni: </w:t>
      </w:r>
    </w:p>
    <w:p w14:paraId="7D8760F7" w14:textId="77777777" w:rsidR="006457C1" w:rsidRDefault="006457C1" w:rsidP="006457C1">
      <w:r>
        <w:t xml:space="preserve">.......………………………………………….…………………………………….…………………………… </w:t>
      </w:r>
    </w:p>
    <w:p w14:paraId="4D9FD6F8" w14:textId="1292EC3D" w:rsidR="006457C1" w:rsidRDefault="006457C1" w:rsidP="006457C1">
      <w:r>
        <w:t xml:space="preserve">Jména </w:t>
      </w:r>
      <w:r w:rsidR="006901D8">
        <w:t xml:space="preserve">zaměstnanců:  </w:t>
      </w:r>
      <w:r>
        <w:t xml:space="preserve"> </w:t>
      </w:r>
      <w:r w:rsidR="00B47DA2">
        <w:tab/>
      </w:r>
      <w:r w:rsidR="00B47DA2">
        <w:tab/>
      </w:r>
      <w:r w:rsidR="00B47DA2">
        <w:tab/>
      </w:r>
      <w:r w:rsidR="00B47DA2">
        <w:tab/>
      </w:r>
      <w:r w:rsidR="00B47DA2">
        <w:tab/>
        <w:t xml:space="preserve">       </w:t>
      </w:r>
      <w:r>
        <w:t xml:space="preserve">Podpisy zaměstnanců: </w:t>
      </w:r>
    </w:p>
    <w:p w14:paraId="0806D006" w14:textId="7E68A426" w:rsidR="006457C1" w:rsidRDefault="006457C1" w:rsidP="006457C1">
      <w:r>
        <w:t xml:space="preserve">…………………………………..……   </w:t>
      </w:r>
      <w:r w:rsidR="00B47DA2">
        <w:tab/>
      </w:r>
      <w:r w:rsidR="00B47DA2">
        <w:tab/>
      </w:r>
      <w:r w:rsidR="00B47DA2">
        <w:tab/>
      </w:r>
      <w:r w:rsidR="00B47DA2">
        <w:tab/>
        <w:t xml:space="preserve">       </w:t>
      </w:r>
      <w:r>
        <w:t xml:space="preserve">…………………………………….. </w:t>
      </w:r>
    </w:p>
    <w:p w14:paraId="08672730" w14:textId="4F6161C3" w:rsidR="006457C1" w:rsidRDefault="006457C1" w:rsidP="006457C1">
      <w:r>
        <w:t xml:space="preserve">………………………………………..   </w:t>
      </w:r>
      <w:r w:rsidR="00B47DA2">
        <w:t xml:space="preserve">                                                         </w:t>
      </w:r>
      <w:r>
        <w:t xml:space="preserve">……..……………………………… </w:t>
      </w:r>
    </w:p>
    <w:p w14:paraId="785707F8" w14:textId="5D455142" w:rsidR="006457C1" w:rsidRDefault="006457C1" w:rsidP="006457C1">
      <w:r>
        <w:t xml:space="preserve">Vedoucí </w:t>
      </w:r>
      <w:r w:rsidR="00B47DA2">
        <w:t>zaměstnanec</w:t>
      </w:r>
      <w:r>
        <w:t xml:space="preserve"> (nebo pověřený zástupce):  </w:t>
      </w:r>
      <w:r w:rsidR="00B47DA2">
        <w:t xml:space="preserve">                  </w:t>
      </w:r>
      <w:r>
        <w:t xml:space="preserve">Podpis: </w:t>
      </w:r>
    </w:p>
    <w:p w14:paraId="3DD9A363" w14:textId="04F62431" w:rsidR="006457C1" w:rsidRDefault="006457C1" w:rsidP="006457C1">
      <w:r>
        <w:t xml:space="preserve">……………………………………………  </w:t>
      </w:r>
      <w:r w:rsidR="00D76657">
        <w:t xml:space="preserve">                                                     </w:t>
      </w:r>
      <w:r>
        <w:t xml:space="preserve">……..……………………………… </w:t>
      </w:r>
    </w:p>
    <w:p w14:paraId="0A7645A0" w14:textId="3EAD9EF3" w:rsidR="006457C1" w:rsidRDefault="006457C1" w:rsidP="006457C1">
      <w:r>
        <w:t xml:space="preserve">Odpovědný zástupce externí </w:t>
      </w:r>
      <w:r w:rsidR="006901D8">
        <w:t xml:space="preserve">firmy:  </w:t>
      </w:r>
      <w:r>
        <w:t xml:space="preserve"> </w:t>
      </w:r>
      <w:r w:rsidR="00D76657">
        <w:tab/>
      </w:r>
      <w:r w:rsidR="00D76657">
        <w:tab/>
        <w:t xml:space="preserve">                     </w:t>
      </w:r>
      <w:r>
        <w:t xml:space="preserve">Podpis: </w:t>
      </w:r>
    </w:p>
    <w:p w14:paraId="7659D4A0" w14:textId="75154F77" w:rsidR="006457C1" w:rsidRDefault="006457C1" w:rsidP="006457C1">
      <w:r>
        <w:t xml:space="preserve">…………………………………………   </w:t>
      </w:r>
      <w:r w:rsidR="00D76657">
        <w:t xml:space="preserve">                                                        </w:t>
      </w:r>
      <w:r>
        <w:t xml:space="preserve">……………………………………… </w:t>
      </w:r>
    </w:p>
    <w:p w14:paraId="6E0667EC" w14:textId="5000581F" w:rsidR="006457C1" w:rsidRDefault="006457C1" w:rsidP="006457C1">
      <w:r>
        <w:t xml:space="preserve">Vystaveno </w:t>
      </w:r>
      <w:r w:rsidR="006901D8">
        <w:t xml:space="preserve">dne:  </w:t>
      </w:r>
      <w:r>
        <w:t xml:space="preserve">    </w:t>
      </w:r>
      <w:r w:rsidR="00B47DA2">
        <w:tab/>
      </w:r>
      <w:r w:rsidR="00B47DA2">
        <w:tab/>
      </w:r>
      <w:r w:rsidR="00B47DA2">
        <w:tab/>
      </w:r>
      <w:r w:rsidR="00B47DA2">
        <w:tab/>
      </w:r>
      <w:r w:rsidR="00B47DA2">
        <w:tab/>
      </w:r>
      <w:r w:rsidR="00B47DA2">
        <w:tab/>
      </w:r>
      <w:r w:rsidR="00B47DA2">
        <w:tab/>
        <w:t>*) nehodící se škrtne</w:t>
      </w:r>
      <w:r>
        <w:t xml:space="preserve"> </w:t>
      </w:r>
    </w:p>
    <w:sectPr w:rsidR="006457C1" w:rsidSect="006457C1">
      <w:headerReference w:type="default" r:id="rId7"/>
      <w:pgSz w:w="11906" w:h="16838"/>
      <w:pgMar w:top="16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7336B" w14:textId="77777777" w:rsidR="006224C8" w:rsidRDefault="006224C8" w:rsidP="006457C1">
      <w:pPr>
        <w:spacing w:after="0" w:line="240" w:lineRule="auto"/>
      </w:pPr>
      <w:r>
        <w:separator/>
      </w:r>
    </w:p>
  </w:endnote>
  <w:endnote w:type="continuationSeparator" w:id="0">
    <w:p w14:paraId="1EF25591" w14:textId="77777777" w:rsidR="006224C8" w:rsidRDefault="006224C8" w:rsidP="0064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B2A1" w14:textId="77777777" w:rsidR="006224C8" w:rsidRDefault="006224C8" w:rsidP="006457C1">
      <w:pPr>
        <w:spacing w:after="0" w:line="240" w:lineRule="auto"/>
      </w:pPr>
      <w:r>
        <w:separator/>
      </w:r>
    </w:p>
  </w:footnote>
  <w:footnote w:type="continuationSeparator" w:id="0">
    <w:p w14:paraId="5C74EDB4" w14:textId="77777777" w:rsidR="006224C8" w:rsidRDefault="006224C8" w:rsidP="0064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457C1" w14:paraId="454454C5" w14:textId="77777777" w:rsidTr="006457C1">
      <w:tc>
        <w:tcPr>
          <w:tcW w:w="3020" w:type="dxa"/>
        </w:tcPr>
        <w:p w14:paraId="6BBE3C4E" w14:textId="77777777" w:rsidR="006457C1" w:rsidRDefault="006457C1">
          <w:pPr>
            <w:pStyle w:val="Zhlav"/>
          </w:pPr>
          <w:r>
            <w:t>Název společnosti,</w:t>
          </w:r>
        </w:p>
        <w:p w14:paraId="12FA77D1" w14:textId="2382B044" w:rsidR="006457C1" w:rsidRDefault="006457C1">
          <w:pPr>
            <w:pStyle w:val="Zhlav"/>
          </w:pPr>
          <w:r>
            <w:t>Případně logo</w:t>
          </w:r>
        </w:p>
      </w:tc>
      <w:tc>
        <w:tcPr>
          <w:tcW w:w="3021" w:type="dxa"/>
        </w:tcPr>
        <w:p w14:paraId="2DD34786" w14:textId="3703D137" w:rsidR="006457C1" w:rsidRDefault="006457C1" w:rsidP="006457C1">
          <w:pPr>
            <w:pStyle w:val="Zhlav"/>
            <w:jc w:val="center"/>
          </w:pPr>
          <w:r>
            <w:t>Povolení ke vstupu do uzavřeného prostoru a k práci v něm</w:t>
          </w:r>
        </w:p>
      </w:tc>
      <w:tc>
        <w:tcPr>
          <w:tcW w:w="3021" w:type="dxa"/>
        </w:tcPr>
        <w:p w14:paraId="1D6BA276" w14:textId="30853747" w:rsidR="006457C1" w:rsidRDefault="006901D8">
          <w:pPr>
            <w:pStyle w:val="Zhlav"/>
          </w:pPr>
          <w:r>
            <w:t xml:space="preserve">                              </w:t>
          </w:r>
          <w:r w:rsidR="006457C1">
            <w:t xml:space="preserve">Stránka </w:t>
          </w:r>
          <w:r w:rsidR="006457C1">
            <w:rPr>
              <w:b/>
              <w:bCs/>
            </w:rPr>
            <w:fldChar w:fldCharType="begin"/>
          </w:r>
          <w:r w:rsidR="006457C1">
            <w:rPr>
              <w:b/>
              <w:bCs/>
            </w:rPr>
            <w:instrText>PAGE  \* Arabic  \* MERGEFORMAT</w:instrText>
          </w:r>
          <w:r w:rsidR="006457C1">
            <w:rPr>
              <w:b/>
              <w:bCs/>
            </w:rPr>
            <w:fldChar w:fldCharType="separate"/>
          </w:r>
          <w:r w:rsidR="006224C8">
            <w:rPr>
              <w:b/>
              <w:bCs/>
              <w:noProof/>
            </w:rPr>
            <w:t>1</w:t>
          </w:r>
          <w:r w:rsidR="006457C1">
            <w:rPr>
              <w:b/>
              <w:bCs/>
            </w:rPr>
            <w:fldChar w:fldCharType="end"/>
          </w:r>
          <w:r w:rsidR="006457C1">
            <w:t xml:space="preserve"> z </w:t>
          </w:r>
          <w:r w:rsidR="006457C1">
            <w:rPr>
              <w:b/>
              <w:bCs/>
            </w:rPr>
            <w:fldChar w:fldCharType="begin"/>
          </w:r>
          <w:r w:rsidR="006457C1">
            <w:rPr>
              <w:b/>
              <w:bCs/>
            </w:rPr>
            <w:instrText>NUMPAGES  \* Arabic  \* MERGEFORMAT</w:instrText>
          </w:r>
          <w:r w:rsidR="006457C1">
            <w:rPr>
              <w:b/>
              <w:bCs/>
            </w:rPr>
            <w:fldChar w:fldCharType="separate"/>
          </w:r>
          <w:r w:rsidR="006224C8">
            <w:rPr>
              <w:b/>
              <w:bCs/>
              <w:noProof/>
            </w:rPr>
            <w:t>1</w:t>
          </w:r>
          <w:r w:rsidR="006457C1">
            <w:rPr>
              <w:b/>
              <w:bCs/>
            </w:rPr>
            <w:fldChar w:fldCharType="end"/>
          </w:r>
        </w:p>
      </w:tc>
    </w:tr>
  </w:tbl>
  <w:p w14:paraId="1C7930DD" w14:textId="77777777" w:rsidR="006457C1" w:rsidRDefault="006457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1"/>
    <w:rsid w:val="000A4262"/>
    <w:rsid w:val="00152264"/>
    <w:rsid w:val="002702C3"/>
    <w:rsid w:val="002F15E5"/>
    <w:rsid w:val="0043374C"/>
    <w:rsid w:val="0058544B"/>
    <w:rsid w:val="006224C8"/>
    <w:rsid w:val="006457C1"/>
    <w:rsid w:val="006901D8"/>
    <w:rsid w:val="006A7A23"/>
    <w:rsid w:val="00B47DA2"/>
    <w:rsid w:val="00D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2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7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7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4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5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57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7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7C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7C1"/>
  </w:style>
  <w:style w:type="paragraph" w:styleId="Zpat">
    <w:name w:val="footer"/>
    <w:basedOn w:val="Normln"/>
    <w:link w:val="ZpatChar"/>
    <w:uiPriority w:val="99"/>
    <w:unhideWhenUsed/>
    <w:rsid w:val="0064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7C1"/>
  </w:style>
  <w:style w:type="table" w:styleId="Mkatabulky">
    <w:name w:val="Table Grid"/>
    <w:basedOn w:val="Normlntabulka"/>
    <w:uiPriority w:val="39"/>
    <w:rsid w:val="0064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7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7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4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5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57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7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7C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7C1"/>
  </w:style>
  <w:style w:type="paragraph" w:styleId="Zpat">
    <w:name w:val="footer"/>
    <w:basedOn w:val="Normln"/>
    <w:link w:val="ZpatChar"/>
    <w:uiPriority w:val="99"/>
    <w:unhideWhenUsed/>
    <w:rsid w:val="0064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7C1"/>
  </w:style>
  <w:style w:type="table" w:styleId="Mkatabulky">
    <w:name w:val="Table Grid"/>
    <w:basedOn w:val="Normlntabulka"/>
    <w:uiPriority w:val="39"/>
    <w:rsid w:val="0064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 Radek</dc:creator>
  <cp:lastModifiedBy>Ondřej Vraný</cp:lastModifiedBy>
  <cp:revision>2</cp:revision>
  <dcterms:created xsi:type="dcterms:W3CDTF">2024-10-30T15:40:00Z</dcterms:created>
  <dcterms:modified xsi:type="dcterms:W3CDTF">2024-10-30T15:40:00Z</dcterms:modified>
</cp:coreProperties>
</file>